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3F" w:rsidRDefault="00FE727C">
      <w:r>
        <w:br w:type="textWrapping" w:clear="all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61C2A" w:rsidRPr="00861C2A" w:rsidTr="00080034">
        <w:trPr>
          <w:trHeight w:val="1044"/>
        </w:trPr>
        <w:tc>
          <w:tcPr>
            <w:tcW w:w="9634" w:type="dxa"/>
            <w:shd w:val="clear" w:color="auto" w:fill="auto"/>
          </w:tcPr>
          <w:p w:rsidR="00861C2A" w:rsidRDefault="00861C2A" w:rsidP="000800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</w:pPr>
            <w:r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Prijavni obrazac za dodjelu sredstava Fondacije za sport za 2025. godinu</w:t>
            </w:r>
          </w:p>
          <w:p w:rsidR="00861C2A" w:rsidRPr="00080034" w:rsidRDefault="00861C2A" w:rsidP="0008003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hr-HR"/>
              </w:rPr>
            </w:pPr>
            <w:r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Prog</w:t>
            </w:r>
            <w:r w:rsidR="00327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ram 1.</w:t>
            </w:r>
            <w:r w:rsidR="00080034" w:rsidRPr="00080034">
              <w:rPr>
                <w:rFonts w:ascii="Arial" w:eastAsia="Calibri Light" w:hAnsi="Arial" w:cs="Arial"/>
                <w:spacing w:val="-2"/>
                <w:lang w:val="hr-HR"/>
              </w:rPr>
              <w:t xml:space="preserve"> </w:t>
            </w:r>
            <w:r w:rsidR="00080034" w:rsidRPr="00080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hr-HR"/>
              </w:rPr>
              <w:t>Stipendiranje mladih, talentovanih i perspektivnih sportista;</w:t>
            </w:r>
          </w:p>
        </w:tc>
      </w:tr>
    </w:tbl>
    <w:p w:rsidR="00861C2A" w:rsidRPr="00861C2A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861C2A" w:rsidRPr="00861C2A" w:rsidRDefault="00861C2A" w:rsidP="00861C2A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Ime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prezime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kandidata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Datum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mjesto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rođenja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sportske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organizacije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kluba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čiji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Vrsta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sporta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kojom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bavi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kandidat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Kategorija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sporta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označiti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jedno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3667C7">
        <w:rPr>
          <w:rFonts w:ascii="Times New Roman" w:eastAsia="Times New Roman" w:hAnsi="Times New Roman" w:cs="Times New Roman"/>
          <w:sz w:val="24"/>
          <w:szCs w:val="24"/>
        </w:rPr>
        <w:br/>
      </w:r>
      <w:r w:rsidRPr="003667C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Olimpijski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br/>
      </w:r>
      <w:r w:rsidRPr="003667C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Paraolimpijski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br/>
      </w:r>
      <w:r w:rsidRPr="003667C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Neolimpijski</w:t>
      </w:r>
      <w:proofErr w:type="spellEnd"/>
    </w:p>
    <w:p w:rsidR="002043DE" w:rsidRPr="003667C7" w:rsidRDefault="002043DE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Najbolji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sportski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rezultat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prethodnoj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takmičarskoj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godini</w:t>
      </w:r>
      <w:proofErr w:type="spellEnd"/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667C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najbolji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takmičenje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, datum,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lokacija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osvojeno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kategorija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667C7" w:rsidRP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667C7" w:rsidRDefault="00C37661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16379" w:rsidRPr="003667C7" w:rsidRDefault="00C37661" w:rsidP="0021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16379" w:rsidRDefault="00C37661" w:rsidP="0021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16379" w:rsidRPr="003667C7" w:rsidRDefault="00C37661" w:rsidP="0021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2043DE" w:rsidRPr="002043DE" w:rsidRDefault="00C37661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043DE" w:rsidRPr="002043DE" w:rsidRDefault="00C37661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043DE" w:rsidRPr="002043DE" w:rsidRDefault="00C37661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bullet="t" o:hrstd="t" o:hr="t" fillcolor="#a0a0a0" stroked="f"/>
        </w:pict>
      </w:r>
    </w:p>
    <w:p w:rsidR="002043DE" w:rsidRPr="002043DE" w:rsidRDefault="002043DE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379" w:rsidRDefault="00216379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20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21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379" w:rsidRDefault="00216379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3DE" w:rsidRDefault="002043DE" w:rsidP="00366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DE" w:rsidRDefault="002043DE" w:rsidP="00366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DE" w:rsidRDefault="002043DE" w:rsidP="00366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DE" w:rsidRDefault="002043DE" w:rsidP="00366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40B" w:rsidRPr="00C6040B" w:rsidRDefault="00C6040B" w:rsidP="003667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40B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C6040B">
        <w:rPr>
          <w:rFonts w:ascii="Times New Roman" w:eastAsia="Times New Roman" w:hAnsi="Times New Roman" w:cs="Times New Roman"/>
          <w:b/>
          <w:sz w:val="24"/>
          <w:szCs w:val="24"/>
        </w:rPr>
        <w:t>Priložen</w:t>
      </w:r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>obavezna</w:t>
      </w:r>
      <w:proofErr w:type="spellEnd"/>
      <w:r w:rsidR="00DE5F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F7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DE5F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F79">
        <w:rPr>
          <w:rFonts w:ascii="Times New Roman" w:eastAsia="Times New Roman" w:hAnsi="Times New Roman" w:cs="Times New Roman"/>
          <w:b/>
          <w:sz w:val="24"/>
          <w:szCs w:val="24"/>
        </w:rPr>
        <w:t>dodatna</w:t>
      </w:r>
      <w:proofErr w:type="spellEnd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>dokumentacija</w:t>
      </w:r>
      <w:proofErr w:type="spellEnd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>označiti</w:t>
      </w:r>
      <w:proofErr w:type="spellEnd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="002043DE">
        <w:rPr>
          <w:rFonts w:ascii="Times New Roman" w:eastAsia="Times New Roman" w:hAnsi="Times New Roman" w:cs="Times New Roman"/>
          <w:b/>
          <w:sz w:val="24"/>
          <w:szCs w:val="24"/>
        </w:rPr>
        <w:t xml:space="preserve"> X):</w:t>
      </w:r>
    </w:p>
    <w:p w:rsidR="00C6040B" w:rsidRDefault="00C6040B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516"/>
      </w:tblGrid>
      <w:tr w:rsidR="00C6040B" w:rsidTr="00C6040B">
        <w:tc>
          <w:tcPr>
            <w:tcW w:w="562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Popunjen i potpisan prijavni obrazac od strane punoljetnog sportiste, roditelja ili staratelja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0B" w:rsidTr="00C6040B">
        <w:tc>
          <w:tcPr>
            <w:tcW w:w="562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pečatom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0B" w:rsidTr="00C6040B">
        <w:tc>
          <w:tcPr>
            <w:tcW w:w="562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saveza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ostvarenom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vrhunskom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sportskom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rezultatu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pečatom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saveza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0B" w:rsidTr="00C6040B">
        <w:tc>
          <w:tcPr>
            <w:tcW w:w="562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saveza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reprezentativnoj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selekciji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pečatom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saveza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2A5" w:rsidTr="00EA4E59">
        <w:tc>
          <w:tcPr>
            <w:tcW w:w="562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222A5" w:rsidRPr="00C6040B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Uvjerenje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prebivališta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Cipsova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originali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ovjerene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kopije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6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2A5" w:rsidTr="00EA4E59">
        <w:tc>
          <w:tcPr>
            <w:tcW w:w="562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222A5" w:rsidRPr="00C6040B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</w:t>
            </w:r>
            <w:proofErr w:type="spellStart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7440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6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0B" w:rsidTr="00C6040B">
        <w:tc>
          <w:tcPr>
            <w:tcW w:w="562" w:type="dxa"/>
          </w:tcPr>
          <w:p w:rsidR="00C6040B" w:rsidRDefault="00B222A5" w:rsidP="00B2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C6040B" w:rsidRDefault="00C6040B" w:rsidP="00963C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zjava</w:t>
            </w:r>
            <w:proofErr w:type="spellEnd"/>
            <w:r w:rsid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punoljetnog</w:t>
            </w:r>
            <w:proofErr w:type="spellEnd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sportiste</w:t>
            </w:r>
            <w:proofErr w:type="spellEnd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="00963CBD" w:rsidRP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>sportista</w:t>
            </w:r>
            <w:proofErr w:type="spellEnd"/>
            <w:r w:rsidR="0096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ostvario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sportsku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stipendiju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drugim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ministarstvima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nivou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Federacije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BiH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općini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notarskom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uredu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0B" w:rsidTr="00C6040B">
        <w:tc>
          <w:tcPr>
            <w:tcW w:w="562" w:type="dxa"/>
          </w:tcPr>
          <w:p w:rsidR="00C6040B" w:rsidRDefault="00B222A5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punoljetnog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sportiste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sportista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maloljetan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dostavlja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sportiste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transakcijskog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račun</w:t>
            </w:r>
            <w:r w:rsidR="008700B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starija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tri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mjeseca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objave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javnog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poziva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(original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6" w:type="dxa"/>
          </w:tcPr>
          <w:p w:rsidR="00C6040B" w:rsidRDefault="00C6040B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F79" w:rsidTr="00C6040B">
        <w:tc>
          <w:tcPr>
            <w:tcW w:w="562" w:type="dxa"/>
          </w:tcPr>
          <w:p w:rsidR="00DE5F79" w:rsidRDefault="00B222A5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DE5F79" w:rsidRDefault="00DE5F79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olimpijski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paraolimpijski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neolimpijski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općini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notarskom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6" w:type="dxa"/>
          </w:tcPr>
          <w:p w:rsidR="00DE5F79" w:rsidRDefault="00DE5F79" w:rsidP="0036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2A5" w:rsidTr="00B222A5">
        <w:tc>
          <w:tcPr>
            <w:tcW w:w="562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uspjehu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fakultetu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ovjerena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kopija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svjedočanstva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indexa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Pr="00C6040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16" w:type="dxa"/>
          </w:tcPr>
          <w:p w:rsidR="00B222A5" w:rsidRDefault="00B222A5" w:rsidP="00EA4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40B" w:rsidRDefault="00C6040B" w:rsidP="0036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379" w:rsidRDefault="00216379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379" w:rsidRDefault="00216379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7C7">
        <w:rPr>
          <w:rFonts w:ascii="Times New Roman" w:eastAsia="Times New Roman" w:hAnsi="Times New Roman" w:cs="Times New Roman"/>
          <w:b/>
          <w:sz w:val="24"/>
          <w:szCs w:val="24"/>
        </w:rPr>
        <w:t>U _____________</w:t>
      </w:r>
      <w:r w:rsidR="00216379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3667C7">
        <w:rPr>
          <w:rFonts w:ascii="Times New Roman" w:eastAsia="Times New Roman" w:hAnsi="Times New Roman" w:cs="Times New Roman"/>
          <w:b/>
          <w:bCs/>
          <w:sz w:val="24"/>
          <w:szCs w:val="24"/>
        </w:rPr>
        <w:t>, dana ____________ 202</w:t>
      </w:r>
      <w:r w:rsidR="00216379" w:rsidRPr="00216379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216379" w:rsidRPr="003667C7" w:rsidRDefault="00216379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67C7" w:rsidRPr="003667C7" w:rsidRDefault="003667C7" w:rsidP="00366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67C7">
        <w:rPr>
          <w:rFonts w:ascii="Times New Roman" w:eastAsia="Times New Roman" w:hAnsi="Times New Roman" w:cs="Times New Roman"/>
          <w:sz w:val="24"/>
          <w:szCs w:val="24"/>
        </w:rPr>
        <w:t>kandidata</w:t>
      </w:r>
      <w:proofErr w:type="spellEnd"/>
      <w:r w:rsidRPr="003667C7">
        <w:rPr>
          <w:rFonts w:ascii="Times New Roman" w:eastAsia="Times New Roman" w:hAnsi="Times New Roman" w:cs="Times New Roman"/>
          <w:sz w:val="24"/>
          <w:szCs w:val="24"/>
        </w:rPr>
        <w:t>: ____________</w:t>
      </w:r>
      <w:r w:rsidR="00216379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FA4B2C" w:rsidRPr="003667C7" w:rsidRDefault="00FA4B2C" w:rsidP="003667C7">
      <w:pP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FA4B2C" w:rsidRDefault="00FA4B2C" w:rsidP="00902D8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</w:p>
    <w:p w:rsidR="00FA4B2C" w:rsidRDefault="00FA4B2C" w:rsidP="00902D8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</w:p>
    <w:p w:rsidR="00FA4B2C" w:rsidRDefault="00FA4B2C" w:rsidP="00902D8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</w:p>
    <w:p w:rsidR="00FE727C" w:rsidRPr="00FE727C" w:rsidRDefault="00FE727C" w:rsidP="00FE727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4"/>
          <w:szCs w:val="14"/>
          <w:lang w:val="en-GB"/>
        </w:rPr>
      </w:pPr>
    </w:p>
    <w:sectPr w:rsidR="00FE727C" w:rsidRPr="00FE727C" w:rsidSect="00934119">
      <w:headerReference w:type="default" r:id="rId7"/>
      <w:footerReference w:type="default" r:id="rId8"/>
      <w:pgSz w:w="11906" w:h="16838" w:code="9"/>
      <w:pgMar w:top="907" w:right="1440" w:bottom="244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61" w:rsidRDefault="00C37661" w:rsidP="00934119">
      <w:pPr>
        <w:spacing w:after="0" w:line="240" w:lineRule="auto"/>
      </w:pPr>
      <w:r>
        <w:separator/>
      </w:r>
    </w:p>
  </w:endnote>
  <w:endnote w:type="continuationSeparator" w:id="0">
    <w:p w:rsidR="00C37661" w:rsidRDefault="00C37661" w:rsidP="0093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 w:rsidP="00934119">
    <w:pPr>
      <w:spacing w:after="0"/>
    </w:pPr>
    <w:r>
      <w:t>__________________________________________________________________________________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FONDACIJA ZA SPORT 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Obala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Maka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Dizdara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2</w:t>
    </w:r>
  </w:p>
  <w:p w:rsidR="00934119" w:rsidRPr="00934119" w:rsidRDefault="00934119" w:rsidP="00934119">
    <w:pPr>
      <w:spacing w:after="0"/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71000 Sarajevo</w:t>
    </w:r>
  </w:p>
  <w:p w:rsidR="00934119" w:rsidRPr="00934119" w:rsidRDefault="00934119" w:rsidP="009341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4"/>
        <w:szCs w:val="14"/>
        <w:lang w:val="en-GB"/>
      </w:rPr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www.fondacijasport.ba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  <w:t>ID: 4203371920008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61" w:rsidRDefault="00C37661" w:rsidP="00934119">
      <w:pPr>
        <w:spacing w:after="0" w:line="240" w:lineRule="auto"/>
      </w:pPr>
      <w:r>
        <w:separator/>
      </w:r>
    </w:p>
  </w:footnote>
  <w:footnote w:type="continuationSeparator" w:id="0">
    <w:p w:rsidR="00C37661" w:rsidRDefault="00C37661" w:rsidP="0093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28B7" wp14:editId="77D7CB3F">
          <wp:simplePos x="0" y="0"/>
          <wp:positionH relativeFrom="column">
            <wp:posOffset>-266700</wp:posOffset>
          </wp:positionH>
          <wp:positionV relativeFrom="paragraph">
            <wp:posOffset>-104775</wp:posOffset>
          </wp:positionV>
          <wp:extent cx="1706880" cy="70739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2A9F43D6"/>
    <w:multiLevelType w:val="hybridMultilevel"/>
    <w:tmpl w:val="12628C04"/>
    <w:lvl w:ilvl="0" w:tplc="9C98F83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9F76B72"/>
    <w:multiLevelType w:val="hybridMultilevel"/>
    <w:tmpl w:val="B02AF1FE"/>
    <w:lvl w:ilvl="0" w:tplc="C488207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38576B3"/>
    <w:multiLevelType w:val="multilevel"/>
    <w:tmpl w:val="0130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2B6372"/>
    <w:multiLevelType w:val="hybridMultilevel"/>
    <w:tmpl w:val="B2A6079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135"/>
    <w:multiLevelType w:val="multilevel"/>
    <w:tmpl w:val="36BAD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C"/>
    <w:rsid w:val="00080034"/>
    <w:rsid w:val="000E2D09"/>
    <w:rsid w:val="00122445"/>
    <w:rsid w:val="001A68A7"/>
    <w:rsid w:val="001F03C4"/>
    <w:rsid w:val="001F7A51"/>
    <w:rsid w:val="002043DE"/>
    <w:rsid w:val="00216379"/>
    <w:rsid w:val="002F74F1"/>
    <w:rsid w:val="003279AA"/>
    <w:rsid w:val="003667C7"/>
    <w:rsid w:val="004E7D74"/>
    <w:rsid w:val="005865AC"/>
    <w:rsid w:val="006B34F7"/>
    <w:rsid w:val="00711E7C"/>
    <w:rsid w:val="007440ED"/>
    <w:rsid w:val="00861C2A"/>
    <w:rsid w:val="008700B5"/>
    <w:rsid w:val="008A76A4"/>
    <w:rsid w:val="00902D81"/>
    <w:rsid w:val="00927D50"/>
    <w:rsid w:val="00934119"/>
    <w:rsid w:val="00963CBD"/>
    <w:rsid w:val="009D084D"/>
    <w:rsid w:val="00A5327B"/>
    <w:rsid w:val="00AC5C86"/>
    <w:rsid w:val="00B222A5"/>
    <w:rsid w:val="00BA4EFD"/>
    <w:rsid w:val="00C37661"/>
    <w:rsid w:val="00C6040B"/>
    <w:rsid w:val="00D7082A"/>
    <w:rsid w:val="00DE5F79"/>
    <w:rsid w:val="00E8213F"/>
    <w:rsid w:val="00F651CD"/>
    <w:rsid w:val="00FA4B2C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0BB7"/>
  <w15:chartTrackingRefBased/>
  <w15:docId w15:val="{A3314586-792C-4BD2-8CF1-27F3601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19"/>
  </w:style>
  <w:style w:type="paragraph" w:styleId="Footer">
    <w:name w:val="footer"/>
    <w:basedOn w:val="Normal"/>
    <w:link w:val="Foot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19"/>
  </w:style>
  <w:style w:type="paragraph" w:styleId="ListParagraph">
    <w:name w:val="List Paragraph"/>
    <w:basedOn w:val="Normal"/>
    <w:uiPriority w:val="34"/>
    <w:qFormat/>
    <w:rsid w:val="00080034"/>
    <w:pPr>
      <w:ind w:left="720"/>
      <w:contextualSpacing/>
    </w:pPr>
  </w:style>
  <w:style w:type="table" w:styleId="TableGrid">
    <w:name w:val="Table Grid"/>
    <w:basedOn w:val="TableNormal"/>
    <w:uiPriority w:val="39"/>
    <w:rsid w:val="00C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SLUZBA</dc:creator>
  <cp:keywords/>
  <dc:description/>
  <cp:lastModifiedBy>INDIRA SLUZBA</cp:lastModifiedBy>
  <cp:revision>14</cp:revision>
  <cp:lastPrinted>2025-09-26T08:10:00Z</cp:lastPrinted>
  <dcterms:created xsi:type="dcterms:W3CDTF">2025-09-29T06:48:00Z</dcterms:created>
  <dcterms:modified xsi:type="dcterms:W3CDTF">2025-10-08T13:43:00Z</dcterms:modified>
</cp:coreProperties>
</file>